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A5" w:rsidRDefault="00DF39D1" w:rsidP="00841E50">
      <w:pPr>
        <w:pStyle w:val="Heading3"/>
        <w:ind w:left="426" w:right="567"/>
        <w:rPr>
          <w:rFonts w:ascii="Century Gothic" w:hAnsi="Century Gothic"/>
          <w:sz w:val="32"/>
        </w:rPr>
      </w:pPr>
      <w:r>
        <w:rPr>
          <w:rFonts w:ascii="Times New Roman" w:hAnsi="Times New Roman"/>
          <w:noProof/>
          <w:szCs w:val="24"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121285</wp:posOffset>
            </wp:positionV>
            <wp:extent cx="1043305" cy="1043305"/>
            <wp:effectExtent l="0" t="0" r="0" b="0"/>
            <wp:wrapSquare wrapText="bothSides"/>
            <wp:docPr id="32" name="Picture 32" descr="B-7 School - Logo Update  12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-7 School - Logo Update  12-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330" w:rsidRPr="00CC7244" w:rsidRDefault="009E722E" w:rsidP="00841E50">
      <w:pPr>
        <w:pStyle w:val="Heading3"/>
        <w:ind w:left="426" w:right="567"/>
        <w:rPr>
          <w:rFonts w:ascii="Century Gothic" w:hAnsi="Century Gothic"/>
          <w:sz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231140</wp:posOffset>
            </wp:positionV>
            <wp:extent cx="2527300" cy="6604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244" w:rsidRPr="00CC7244">
        <w:rPr>
          <w:rFonts w:ascii="Century Gothic" w:hAnsi="Century Gothic"/>
          <w:sz w:val="32"/>
        </w:rPr>
        <w:t>Aldinga Beach</w:t>
      </w:r>
      <w:r w:rsidR="00827F5D">
        <w:rPr>
          <w:rFonts w:ascii="Century Gothic" w:hAnsi="Century Gothic"/>
          <w:sz w:val="32"/>
        </w:rPr>
        <w:t xml:space="preserve"> B</w:t>
      </w:r>
      <w:r w:rsidR="00CC7244" w:rsidRPr="00CC7244">
        <w:rPr>
          <w:rFonts w:ascii="Century Gothic" w:hAnsi="Century Gothic"/>
          <w:sz w:val="32"/>
        </w:rPr>
        <w:t>-7 School</w:t>
      </w:r>
    </w:p>
    <w:p w:rsidR="00B01330" w:rsidRPr="00CC7244" w:rsidRDefault="00B01330" w:rsidP="009B2964">
      <w:pPr>
        <w:pStyle w:val="Caption"/>
        <w:ind w:left="426" w:right="567"/>
        <w:rPr>
          <w:rFonts w:ascii="Century Gothic" w:hAnsi="Century Gothic"/>
          <w:b/>
          <w:sz w:val="20"/>
        </w:rPr>
      </w:pPr>
      <w:r w:rsidRPr="00CC7244">
        <w:rPr>
          <w:rFonts w:ascii="Century Gothic" w:hAnsi="Century Gothic"/>
          <w:b/>
          <w:sz w:val="20"/>
        </w:rPr>
        <w:t>QUINLIVEN ROAD</w:t>
      </w:r>
    </w:p>
    <w:p w:rsidR="00B01330" w:rsidRPr="00CC7244" w:rsidRDefault="00B01330" w:rsidP="009B2964">
      <w:pPr>
        <w:pStyle w:val="Heading3"/>
        <w:ind w:left="426" w:right="567"/>
        <w:rPr>
          <w:rFonts w:ascii="Century Gothic" w:hAnsi="Century Gothic"/>
          <w:sz w:val="20"/>
        </w:rPr>
      </w:pPr>
      <w:r w:rsidRPr="00CC7244">
        <w:rPr>
          <w:rFonts w:ascii="Century Gothic" w:hAnsi="Century Gothic"/>
          <w:sz w:val="20"/>
        </w:rPr>
        <w:t>ALDINGA  SA  5173</w:t>
      </w:r>
    </w:p>
    <w:p w:rsidR="00B01330" w:rsidRPr="00CC7244" w:rsidRDefault="00B01330" w:rsidP="00CC7244">
      <w:pPr>
        <w:pStyle w:val="Heading3"/>
        <w:tabs>
          <w:tab w:val="left" w:pos="1985"/>
        </w:tabs>
        <w:ind w:left="426" w:right="567"/>
        <w:rPr>
          <w:rFonts w:ascii="Century Gothic" w:hAnsi="Century Gothic"/>
          <w:sz w:val="18"/>
          <w:szCs w:val="18"/>
        </w:rPr>
      </w:pPr>
      <w:r w:rsidRPr="00CC7244">
        <w:rPr>
          <w:rFonts w:ascii="Century Gothic" w:hAnsi="Century Gothic"/>
          <w:sz w:val="18"/>
          <w:szCs w:val="18"/>
        </w:rPr>
        <w:t>PHONE:</w:t>
      </w:r>
      <w:r w:rsidR="006B5069">
        <w:rPr>
          <w:rFonts w:ascii="Century Gothic" w:hAnsi="Century Gothic"/>
          <w:sz w:val="18"/>
          <w:szCs w:val="18"/>
        </w:rPr>
        <w:t xml:space="preserve"> </w:t>
      </w:r>
      <w:r w:rsidRPr="00CC7244">
        <w:rPr>
          <w:rFonts w:ascii="Century Gothic" w:hAnsi="Century Gothic"/>
          <w:sz w:val="18"/>
          <w:szCs w:val="18"/>
        </w:rPr>
        <w:t>[08] 8556 5060</w:t>
      </w:r>
    </w:p>
    <w:p w:rsidR="000C3C1B" w:rsidRDefault="00674DB2" w:rsidP="007C215D">
      <w:pPr>
        <w:pStyle w:val="Heading2"/>
        <w:tabs>
          <w:tab w:val="left" w:pos="1985"/>
          <w:tab w:val="left" w:pos="6705"/>
        </w:tabs>
        <w:ind w:right="567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FAX:    </w:t>
      </w:r>
      <w:r w:rsidR="006B5069">
        <w:rPr>
          <w:rFonts w:ascii="Century Gothic" w:hAnsi="Century Gothic"/>
          <w:b/>
          <w:sz w:val="18"/>
          <w:szCs w:val="18"/>
        </w:rPr>
        <w:t xml:space="preserve">  </w:t>
      </w:r>
      <w:r w:rsidR="00B01330" w:rsidRPr="00CC7244">
        <w:rPr>
          <w:rFonts w:ascii="Century Gothic" w:hAnsi="Century Gothic"/>
          <w:b/>
          <w:sz w:val="18"/>
          <w:szCs w:val="18"/>
        </w:rPr>
        <w:t>[08] 8556 5810</w:t>
      </w:r>
      <w:r w:rsidR="007C215D">
        <w:rPr>
          <w:rFonts w:ascii="Century Gothic" w:hAnsi="Century Gothic"/>
          <w:b/>
          <w:sz w:val="18"/>
          <w:szCs w:val="18"/>
        </w:rPr>
        <w:tab/>
      </w:r>
    </w:p>
    <w:p w:rsidR="00BC2EA5" w:rsidRDefault="00BC2EA5" w:rsidP="000C3C1B"/>
    <w:p w:rsidR="00BC2EA5" w:rsidRDefault="00BC2EA5" w:rsidP="000C3C1B"/>
    <w:p w:rsidR="000C3C1B" w:rsidRPr="000C3C1B" w:rsidRDefault="007C215D" w:rsidP="000C3C1B">
      <w:r>
        <w:t xml:space="preserve"> </w:t>
      </w:r>
    </w:p>
    <w:p w:rsidR="00702387" w:rsidRPr="00702387" w:rsidRDefault="00702387" w:rsidP="00702387">
      <w:pPr>
        <w:rPr>
          <w:sz w:val="8"/>
          <w:szCs w:val="8"/>
        </w:rPr>
      </w:pPr>
    </w:p>
    <w:p w:rsidR="00647773" w:rsidRPr="006E5AEC" w:rsidRDefault="00BD657F" w:rsidP="006B5069">
      <w:pPr>
        <w:pBdr>
          <w:top w:val="single" w:sz="4" w:space="14" w:color="auto"/>
          <w:left w:val="single" w:sz="4" w:space="0" w:color="auto"/>
          <w:bottom w:val="single" w:sz="4" w:space="8" w:color="auto"/>
          <w:right w:val="single" w:sz="4" w:space="31" w:color="auto"/>
        </w:pBdr>
        <w:tabs>
          <w:tab w:val="left" w:pos="1050"/>
          <w:tab w:val="center" w:pos="4962"/>
        </w:tabs>
        <w:ind w:right="624"/>
        <w:jc w:val="center"/>
        <w:rPr>
          <w:rFonts w:ascii="Century Gothic" w:hAnsi="Century Gothic" w:cs="Tahoma"/>
          <w:b/>
          <w:color w:val="0070C0"/>
          <w:sz w:val="44"/>
          <w:szCs w:val="44"/>
        </w:rPr>
      </w:pPr>
      <w:r>
        <w:rPr>
          <w:rFonts w:ascii="Century Gothic" w:hAnsi="Century Gothic" w:cs="Tahoma"/>
          <w:b/>
          <w:color w:val="0070C0"/>
          <w:sz w:val="72"/>
          <w:szCs w:val="72"/>
        </w:rPr>
        <w:t xml:space="preserve">   </w:t>
      </w:r>
      <w:r w:rsidR="004E275C" w:rsidRPr="006E5AEC">
        <w:rPr>
          <w:rFonts w:ascii="Century Gothic" w:hAnsi="Century Gothic" w:cs="Tahoma"/>
          <w:b/>
          <w:color w:val="0070C0"/>
          <w:sz w:val="72"/>
          <w:szCs w:val="72"/>
        </w:rPr>
        <w:t>S</w:t>
      </w:r>
      <w:r w:rsidR="004E275C" w:rsidRPr="006E5AEC">
        <w:rPr>
          <w:rFonts w:ascii="Century Gothic" w:hAnsi="Century Gothic" w:cs="Tahoma"/>
          <w:b/>
          <w:color w:val="0070C0"/>
          <w:sz w:val="44"/>
          <w:szCs w:val="44"/>
        </w:rPr>
        <w:t xml:space="preserve">CHOOL </w:t>
      </w:r>
      <w:r w:rsidR="004E275C" w:rsidRPr="006E5AEC">
        <w:rPr>
          <w:rFonts w:ascii="Century Gothic" w:hAnsi="Century Gothic" w:cs="Tahoma"/>
          <w:b/>
          <w:color w:val="0070C0"/>
          <w:sz w:val="72"/>
          <w:szCs w:val="72"/>
        </w:rPr>
        <w:t>U</w:t>
      </w:r>
      <w:r w:rsidR="004E275C" w:rsidRPr="006E5AEC">
        <w:rPr>
          <w:rFonts w:ascii="Century Gothic" w:hAnsi="Century Gothic" w:cs="Tahoma"/>
          <w:b/>
          <w:color w:val="0070C0"/>
          <w:sz w:val="44"/>
          <w:szCs w:val="44"/>
        </w:rPr>
        <w:t xml:space="preserve">NIFORM </w:t>
      </w:r>
      <w:r w:rsidR="004E275C" w:rsidRPr="006E5AEC">
        <w:rPr>
          <w:rFonts w:ascii="Century Gothic" w:hAnsi="Century Gothic" w:cs="Tahoma"/>
          <w:b/>
          <w:color w:val="0070C0"/>
          <w:sz w:val="72"/>
          <w:szCs w:val="72"/>
        </w:rPr>
        <w:t>P</w:t>
      </w:r>
      <w:r w:rsidR="004E275C" w:rsidRPr="006E5AEC">
        <w:rPr>
          <w:rFonts w:ascii="Century Gothic" w:hAnsi="Century Gothic" w:cs="Tahoma"/>
          <w:b/>
          <w:color w:val="0070C0"/>
          <w:sz w:val="44"/>
          <w:szCs w:val="44"/>
        </w:rPr>
        <w:t xml:space="preserve">RICE </w:t>
      </w:r>
      <w:r w:rsidR="004E275C" w:rsidRPr="006E5AEC">
        <w:rPr>
          <w:rFonts w:ascii="Century Gothic" w:hAnsi="Century Gothic" w:cs="Tahoma"/>
          <w:b/>
          <w:color w:val="0070C0"/>
          <w:sz w:val="72"/>
          <w:szCs w:val="72"/>
        </w:rPr>
        <w:t>L</w:t>
      </w:r>
      <w:r w:rsidR="004E275C" w:rsidRPr="006E5AEC">
        <w:rPr>
          <w:rFonts w:ascii="Century Gothic" w:hAnsi="Century Gothic" w:cs="Tahoma"/>
          <w:b/>
          <w:color w:val="0070C0"/>
          <w:sz w:val="44"/>
          <w:szCs w:val="44"/>
        </w:rPr>
        <w:t>IST</w:t>
      </w:r>
    </w:p>
    <w:p w:rsidR="00B04565" w:rsidRDefault="00B04565" w:rsidP="00A76594">
      <w:pPr>
        <w:tabs>
          <w:tab w:val="right" w:leader="underscore" w:pos="5760"/>
        </w:tabs>
        <w:spacing w:line="240" w:lineRule="exact"/>
        <w:jc w:val="both"/>
        <w:rPr>
          <w:rFonts w:ascii="Century Gothic" w:hAnsi="Century Gothic"/>
          <w:b/>
          <w:sz w:val="20"/>
        </w:rPr>
      </w:pPr>
    </w:p>
    <w:p w:rsidR="00A76594" w:rsidRDefault="00A76594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8"/>
          <w:szCs w:val="28"/>
        </w:rPr>
      </w:pPr>
    </w:p>
    <w:p w:rsidR="00592559" w:rsidRDefault="002D6068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0"/>
        </w:rPr>
      </w:pPr>
      <w:r w:rsidRPr="00B11A71">
        <w:rPr>
          <w:rFonts w:ascii="Century Gothic" w:hAnsi="Century Gothic"/>
          <w:b/>
          <w:sz w:val="40"/>
          <w:szCs w:val="40"/>
        </w:rPr>
        <w:t>N</w:t>
      </w:r>
      <w:r w:rsidRPr="00A76594">
        <w:rPr>
          <w:rFonts w:ascii="Century Gothic" w:hAnsi="Century Gothic"/>
          <w:b/>
          <w:sz w:val="28"/>
          <w:szCs w:val="28"/>
        </w:rPr>
        <w:t xml:space="preserve">AME OF </w:t>
      </w:r>
      <w:r w:rsidRPr="00B11A71">
        <w:rPr>
          <w:rFonts w:ascii="Century Gothic" w:hAnsi="Century Gothic"/>
          <w:b/>
          <w:sz w:val="40"/>
          <w:szCs w:val="40"/>
        </w:rPr>
        <w:t>S</w:t>
      </w:r>
      <w:r w:rsidRPr="00A76594">
        <w:rPr>
          <w:rFonts w:ascii="Century Gothic" w:hAnsi="Century Gothic"/>
          <w:b/>
          <w:sz w:val="28"/>
          <w:szCs w:val="28"/>
        </w:rPr>
        <w:t>TUDENT</w:t>
      </w:r>
      <w:r w:rsidRPr="00702387">
        <w:rPr>
          <w:rFonts w:ascii="Century Gothic" w:hAnsi="Century Gothic"/>
          <w:b/>
          <w:sz w:val="20"/>
        </w:rPr>
        <w:t>:</w:t>
      </w:r>
      <w:r w:rsidR="00592559">
        <w:rPr>
          <w:rFonts w:ascii="Century Gothic" w:hAnsi="Century Gothic"/>
          <w:b/>
          <w:sz w:val="20"/>
        </w:rPr>
        <w:tab/>
      </w:r>
    </w:p>
    <w:p w:rsidR="00592559" w:rsidRDefault="00592559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0"/>
        </w:rPr>
      </w:pPr>
    </w:p>
    <w:p w:rsidR="00A76594" w:rsidRDefault="00A76594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8"/>
          <w:szCs w:val="28"/>
        </w:rPr>
      </w:pPr>
    </w:p>
    <w:p w:rsidR="00592559" w:rsidRPr="00A76594" w:rsidRDefault="00592559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8"/>
          <w:szCs w:val="28"/>
        </w:rPr>
      </w:pPr>
      <w:r w:rsidRPr="00B11A71">
        <w:rPr>
          <w:rFonts w:ascii="Century Gothic" w:hAnsi="Century Gothic"/>
          <w:b/>
          <w:sz w:val="40"/>
          <w:szCs w:val="40"/>
        </w:rPr>
        <w:t>C</w:t>
      </w:r>
      <w:r w:rsidRPr="00A76594">
        <w:rPr>
          <w:rFonts w:ascii="Century Gothic" w:hAnsi="Century Gothic"/>
          <w:b/>
          <w:sz w:val="28"/>
          <w:szCs w:val="28"/>
        </w:rPr>
        <w:t xml:space="preserve">LASS </w:t>
      </w:r>
      <w:r w:rsidRPr="00B11A71">
        <w:rPr>
          <w:rFonts w:ascii="Century Gothic" w:hAnsi="Century Gothic"/>
          <w:b/>
          <w:sz w:val="40"/>
          <w:szCs w:val="40"/>
        </w:rPr>
        <w:t>T</w:t>
      </w:r>
      <w:r w:rsidRPr="00A76594">
        <w:rPr>
          <w:rFonts w:ascii="Century Gothic" w:hAnsi="Century Gothic"/>
          <w:b/>
          <w:sz w:val="28"/>
          <w:szCs w:val="28"/>
        </w:rPr>
        <w:t xml:space="preserve">EACHER </w:t>
      </w:r>
      <w:r w:rsidRPr="00B11A71">
        <w:rPr>
          <w:rFonts w:ascii="Century Gothic" w:hAnsi="Century Gothic"/>
          <w:b/>
          <w:sz w:val="40"/>
          <w:szCs w:val="40"/>
        </w:rPr>
        <w:t>N</w:t>
      </w:r>
      <w:r w:rsidRPr="00A76594">
        <w:rPr>
          <w:rFonts w:ascii="Century Gothic" w:hAnsi="Century Gothic"/>
          <w:b/>
          <w:sz w:val="28"/>
          <w:szCs w:val="28"/>
        </w:rPr>
        <w:t>AME:</w:t>
      </w:r>
      <w:r w:rsidRPr="00A76594">
        <w:rPr>
          <w:rFonts w:ascii="Century Gothic" w:hAnsi="Century Gothic"/>
          <w:b/>
          <w:sz w:val="28"/>
          <w:szCs w:val="28"/>
        </w:rPr>
        <w:tab/>
      </w:r>
    </w:p>
    <w:p w:rsidR="00A76594" w:rsidRDefault="00A76594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0"/>
        </w:rPr>
      </w:pPr>
    </w:p>
    <w:p w:rsidR="00A76594" w:rsidRDefault="00A76594" w:rsidP="00A76594">
      <w:pPr>
        <w:tabs>
          <w:tab w:val="right" w:leader="underscore" w:pos="9923"/>
        </w:tabs>
        <w:spacing w:line="240" w:lineRule="exact"/>
        <w:jc w:val="both"/>
        <w:rPr>
          <w:rFonts w:ascii="Century Gothic" w:hAnsi="Century Gothic"/>
          <w:b/>
          <w:sz w:val="20"/>
        </w:rPr>
      </w:pPr>
    </w:p>
    <w:p w:rsidR="00592559" w:rsidRPr="00A76594" w:rsidRDefault="00592559" w:rsidP="00A76594">
      <w:pPr>
        <w:tabs>
          <w:tab w:val="right" w:leader="underscore" w:pos="5760"/>
        </w:tabs>
        <w:spacing w:line="240" w:lineRule="exact"/>
        <w:jc w:val="right"/>
        <w:rPr>
          <w:rFonts w:ascii="Comic Sans MS" w:hAnsi="Comic Sans MS"/>
          <w:b/>
          <w:sz w:val="20"/>
        </w:rPr>
      </w:pPr>
    </w:p>
    <w:tbl>
      <w:tblPr>
        <w:tblW w:w="104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1539"/>
        <w:gridCol w:w="1502"/>
        <w:gridCol w:w="1774"/>
        <w:gridCol w:w="1667"/>
        <w:gridCol w:w="1366"/>
      </w:tblGrid>
      <w:tr w:rsidR="00AB25A1" w:rsidRPr="00A76594" w:rsidTr="00AB25A1">
        <w:trPr>
          <w:trHeight w:val="420"/>
        </w:trPr>
        <w:tc>
          <w:tcPr>
            <w:tcW w:w="2591" w:type="dxa"/>
            <w:shd w:val="clear" w:color="auto" w:fill="BFBFBF"/>
            <w:noWrap/>
            <w:vAlign w:val="bottom"/>
          </w:tcPr>
          <w:p w:rsidR="00AB25A1" w:rsidRPr="00AB25A1" w:rsidRDefault="00AB25A1" w:rsidP="002D6068">
            <w:pPr>
              <w:spacing w:before="0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>ITEM</w:t>
            </w:r>
          </w:p>
        </w:tc>
        <w:tc>
          <w:tcPr>
            <w:tcW w:w="1539" w:type="dxa"/>
            <w:shd w:val="clear" w:color="auto" w:fill="BFBFBF"/>
            <w:noWrap/>
            <w:vAlign w:val="bottom"/>
          </w:tcPr>
          <w:p w:rsidR="00AB25A1" w:rsidRPr="00AB25A1" w:rsidRDefault="00AB25A1" w:rsidP="002D6068">
            <w:pPr>
              <w:spacing w:before="0"/>
              <w:jc w:val="center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>SIZE</w:t>
            </w:r>
          </w:p>
        </w:tc>
        <w:tc>
          <w:tcPr>
            <w:tcW w:w="1502" w:type="dxa"/>
            <w:shd w:val="clear" w:color="auto" w:fill="BFBFBF"/>
            <w:noWrap/>
            <w:vAlign w:val="bottom"/>
          </w:tcPr>
          <w:p w:rsidR="00AB25A1" w:rsidRPr="00AB25A1" w:rsidRDefault="00AB25A1" w:rsidP="002D6068">
            <w:pPr>
              <w:spacing w:before="0"/>
              <w:jc w:val="center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>COST</w:t>
            </w:r>
          </w:p>
        </w:tc>
        <w:tc>
          <w:tcPr>
            <w:tcW w:w="1774" w:type="dxa"/>
            <w:shd w:val="clear" w:color="auto" w:fill="BFBFBF"/>
            <w:noWrap/>
            <w:vAlign w:val="bottom"/>
          </w:tcPr>
          <w:p w:rsidR="00AB25A1" w:rsidRPr="00AB25A1" w:rsidRDefault="00AB25A1" w:rsidP="002D6068">
            <w:pPr>
              <w:spacing w:before="0"/>
              <w:jc w:val="center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>QUANTITY REQUIRED</w:t>
            </w:r>
          </w:p>
        </w:tc>
        <w:tc>
          <w:tcPr>
            <w:tcW w:w="1667" w:type="dxa"/>
            <w:shd w:val="clear" w:color="auto" w:fill="BFBFBF"/>
          </w:tcPr>
          <w:p w:rsidR="00AB25A1" w:rsidRDefault="00AB25A1" w:rsidP="002D6068">
            <w:pPr>
              <w:spacing w:before="0"/>
              <w:jc w:val="center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>SIZE</w:t>
            </w:r>
          </w:p>
          <w:p w:rsidR="00AB25A1" w:rsidRPr="00AB25A1" w:rsidRDefault="00AB25A1" w:rsidP="002D6068">
            <w:pPr>
              <w:spacing w:before="0"/>
              <w:jc w:val="center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 xml:space="preserve"> REQUIRED</w:t>
            </w:r>
          </w:p>
        </w:tc>
        <w:tc>
          <w:tcPr>
            <w:tcW w:w="1366" w:type="dxa"/>
            <w:shd w:val="clear" w:color="auto" w:fill="BFBFBF"/>
            <w:vAlign w:val="bottom"/>
          </w:tcPr>
          <w:p w:rsidR="00AB25A1" w:rsidRPr="00AB25A1" w:rsidRDefault="00AB25A1" w:rsidP="002D6068">
            <w:pPr>
              <w:spacing w:before="0"/>
              <w:jc w:val="center"/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</w:pPr>
            <w:r w:rsidRPr="00AB25A1">
              <w:rPr>
                <w:rFonts w:ascii="Tw Cen MT Condensed" w:hAnsi="Tw Cen MT Condensed" w:cs="Arial"/>
                <w:b/>
                <w:bCs/>
                <w:szCs w:val="24"/>
                <w:lang w:eastAsia="en-AU"/>
              </w:rPr>
              <w:t>TOTAL</w:t>
            </w:r>
          </w:p>
        </w:tc>
      </w:tr>
      <w:tr w:rsidR="00AB25A1" w:rsidRPr="002D6068" w:rsidTr="00AB25A1">
        <w:trPr>
          <w:trHeight w:val="45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AB25A1" w:rsidP="002D6068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Polo Shirt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 xml:space="preserve">4 – 14 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$30.00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</w:tr>
      <w:tr w:rsidR="00AB25A1" w:rsidRPr="002D6068" w:rsidTr="00AB25A1">
        <w:trPr>
          <w:trHeight w:val="45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AB25A1" w:rsidP="002D6068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Polo Shirt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643DA7" w:rsidP="00643DA7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S /</w:t>
            </w:r>
            <w:r w:rsidR="00AB25A1"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M</w:t>
            </w: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 xml:space="preserve"> / </w:t>
            </w:r>
            <w:r w:rsidR="00AB25A1"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L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$30.00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</w:tr>
      <w:tr w:rsidR="00AB25A1" w:rsidRPr="002D6068" w:rsidTr="00AB25A1">
        <w:trPr>
          <w:trHeight w:val="45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7D161F" w:rsidP="007D161F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Middle Years Polo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7D161F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10 – 16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7D161F" w:rsidP="00DF39D1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$35.00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</w:tr>
      <w:tr w:rsidR="00AB25A1" w:rsidRPr="002D6068" w:rsidTr="00AB25A1">
        <w:trPr>
          <w:trHeight w:val="45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AB25A1" w:rsidP="00AB25A1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 xml:space="preserve">Boss Top with </w:t>
            </w: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 xml:space="preserve">¾ </w:t>
            </w: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zip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4 - 14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$40.00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</w:tr>
      <w:tr w:rsidR="00AB25A1" w:rsidRPr="002D6068" w:rsidTr="00AB25A1">
        <w:trPr>
          <w:trHeight w:val="36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AB25A1" w:rsidP="002D6068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Boss Top with ¾ zip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S-M-L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AB25A1" w:rsidP="0059255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 w:rsidRPr="00AB25A1"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$40.00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</w:tr>
      <w:tr w:rsidR="00AB25A1" w:rsidRPr="002D6068" w:rsidTr="00AB25A1">
        <w:trPr>
          <w:trHeight w:val="409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7D161F" w:rsidP="007D161F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Dresses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7D161F" w:rsidP="00447238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4 – 16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7D161F" w:rsidP="00447238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$15.00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447238">
            <w:pPr>
              <w:spacing w:before="0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667" w:type="dxa"/>
          </w:tcPr>
          <w:p w:rsidR="00AB25A1" w:rsidRPr="002D6068" w:rsidRDefault="00AB25A1" w:rsidP="00447238">
            <w:pPr>
              <w:spacing w:before="0"/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447238">
            <w:pPr>
              <w:spacing w:before="0"/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AB25A1" w:rsidRPr="002D6068" w:rsidTr="00AB25A1">
        <w:trPr>
          <w:trHeight w:val="409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AB25A1" w:rsidRDefault="007D161F" w:rsidP="007D161F">
            <w:pPr>
              <w:spacing w:before="0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School Bucket Hat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AB25A1" w:rsidRDefault="007D161F" w:rsidP="005034D9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S / M / L</w:t>
            </w: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AB25A1" w:rsidRDefault="007D161F" w:rsidP="004E3588">
            <w:pPr>
              <w:spacing w:before="0"/>
              <w:jc w:val="center"/>
              <w:rPr>
                <w:rFonts w:ascii="Tw Cen MT Condensed" w:hAnsi="Tw Cen MT Condensed" w:cs="Arial"/>
                <w:sz w:val="32"/>
                <w:szCs w:val="32"/>
                <w:lang w:eastAsia="en-AU"/>
              </w:rPr>
            </w:pPr>
            <w:r>
              <w:rPr>
                <w:rFonts w:ascii="Tw Cen MT Condensed" w:hAnsi="Tw Cen MT Condensed" w:cs="Arial"/>
                <w:sz w:val="32"/>
                <w:szCs w:val="32"/>
                <w:lang w:eastAsia="en-AU"/>
              </w:rPr>
              <w:t>$12.00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</w:tr>
      <w:tr w:rsidR="00AB25A1" w:rsidRPr="002D6068" w:rsidTr="00AB25A1">
        <w:trPr>
          <w:trHeight w:val="45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Default="00AB25A1" w:rsidP="002D6068">
            <w:pPr>
              <w:spacing w:before="0"/>
              <w:rPr>
                <w:rFonts w:ascii="Arial" w:hAnsi="Arial" w:cs="Arial"/>
                <w:sz w:val="20"/>
                <w:lang w:eastAsia="en-AU"/>
              </w:rPr>
            </w:pPr>
          </w:p>
          <w:p w:rsidR="00AB25A1" w:rsidRPr="002D6068" w:rsidRDefault="00AB25A1" w:rsidP="002D6068">
            <w:pPr>
              <w:spacing w:before="0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2D6068" w:rsidRDefault="00AB25A1" w:rsidP="00592559">
            <w:pPr>
              <w:spacing w:before="0"/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2D6068" w:rsidRDefault="00AB25A1" w:rsidP="00592559">
            <w:pPr>
              <w:spacing w:before="0"/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1667" w:type="dxa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2D6068">
              <w:rPr>
                <w:rFonts w:ascii="Arial" w:hAnsi="Arial" w:cs="Arial"/>
                <w:b/>
                <w:bCs/>
                <w:sz w:val="20"/>
                <w:lang w:eastAsia="en-AU"/>
              </w:rPr>
              <w:t> </w:t>
            </w:r>
          </w:p>
        </w:tc>
      </w:tr>
      <w:tr w:rsidR="00AB25A1" w:rsidRPr="002D6068" w:rsidTr="00AB25A1">
        <w:trPr>
          <w:trHeight w:val="450"/>
        </w:trPr>
        <w:tc>
          <w:tcPr>
            <w:tcW w:w="2591" w:type="dxa"/>
            <w:shd w:val="clear" w:color="auto" w:fill="auto"/>
            <w:noWrap/>
            <w:vAlign w:val="bottom"/>
          </w:tcPr>
          <w:p w:rsidR="00AB25A1" w:rsidRPr="002D6068" w:rsidRDefault="00AB25A1" w:rsidP="002D6068">
            <w:pPr>
              <w:spacing w:before="0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:rsidR="00AB25A1" w:rsidRPr="002D6068" w:rsidRDefault="00AB25A1" w:rsidP="00592559">
            <w:pPr>
              <w:spacing w:before="0"/>
              <w:jc w:val="center"/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1502" w:type="dxa"/>
            <w:shd w:val="clear" w:color="auto" w:fill="auto"/>
            <w:noWrap/>
            <w:vAlign w:val="bottom"/>
          </w:tcPr>
          <w:p w:rsidR="00AB25A1" w:rsidRPr="002570A1" w:rsidRDefault="00AB25A1" w:rsidP="00592559">
            <w:pPr>
              <w:spacing w:before="0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1774" w:type="dxa"/>
            <w:shd w:val="clear" w:color="auto" w:fill="A6A6A6"/>
            <w:noWrap/>
            <w:vAlign w:val="bottom"/>
          </w:tcPr>
          <w:p w:rsidR="00AB25A1" w:rsidRPr="00B67D08" w:rsidRDefault="00AB25A1" w:rsidP="002570A1">
            <w:pPr>
              <w:spacing w:before="0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  <w:lang w:eastAsia="en-AU"/>
              </w:rPr>
            </w:pPr>
            <w:r w:rsidRPr="00B67D08">
              <w:rPr>
                <w:rFonts w:ascii="Comic Sans MS" w:hAnsi="Comic Sans MS" w:cs="Arial"/>
                <w:b/>
                <w:color w:val="FF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1667" w:type="dxa"/>
          </w:tcPr>
          <w:p w:rsidR="00AB25A1" w:rsidRPr="00B67D08" w:rsidRDefault="00AB25A1" w:rsidP="002D6068">
            <w:pPr>
              <w:spacing w:before="0"/>
              <w:rPr>
                <w:rFonts w:ascii="Comic Sans MS" w:hAnsi="Comic Sans MS" w:cs="Arial"/>
                <w:b/>
                <w:bCs/>
                <w:sz w:val="36"/>
                <w:szCs w:val="36"/>
                <w:lang w:eastAsia="en-AU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AB25A1" w:rsidRPr="00B67D08" w:rsidRDefault="00AB25A1" w:rsidP="002D6068">
            <w:pPr>
              <w:spacing w:before="0"/>
              <w:rPr>
                <w:rFonts w:ascii="Comic Sans MS" w:hAnsi="Comic Sans MS" w:cs="Arial"/>
                <w:b/>
                <w:bCs/>
                <w:sz w:val="36"/>
                <w:szCs w:val="36"/>
                <w:lang w:eastAsia="en-AU"/>
              </w:rPr>
            </w:pPr>
            <w:r w:rsidRPr="00B67D08">
              <w:rPr>
                <w:rFonts w:ascii="Comic Sans MS" w:hAnsi="Comic Sans MS" w:cs="Arial"/>
                <w:b/>
                <w:bCs/>
                <w:sz w:val="36"/>
                <w:szCs w:val="36"/>
                <w:lang w:eastAsia="en-AU"/>
              </w:rPr>
              <w:t>$</w:t>
            </w:r>
          </w:p>
        </w:tc>
      </w:tr>
    </w:tbl>
    <w:p w:rsidR="00702387" w:rsidRDefault="00DF39D1" w:rsidP="00A76594">
      <w:pPr>
        <w:tabs>
          <w:tab w:val="right" w:pos="10548"/>
        </w:tabs>
        <w:spacing w:line="240" w:lineRule="exact"/>
        <w:jc w:val="both"/>
      </w:pPr>
      <w:r>
        <w:rPr>
          <w:rFonts w:ascii="Century Gothic" w:hAnsi="Century Gothic" w:cs="Tahoma"/>
          <w:b/>
          <w:noProof/>
          <w:sz w:val="44"/>
          <w:szCs w:val="4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637540</wp:posOffset>
                </wp:positionV>
                <wp:extent cx="6743700" cy="20193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69D" w:rsidRPr="00A82E96" w:rsidRDefault="00F4269D" w:rsidP="000F4EAA">
                            <w:pPr>
                              <w:spacing w:before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72"/>
                                <w:szCs w:val="72"/>
                                <w:u w:val="single"/>
                              </w:rPr>
                              <w:t>U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40"/>
                                <w:szCs w:val="40"/>
                                <w:u w:val="single"/>
                              </w:rPr>
                              <w:t>NIFORM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72"/>
                                <w:szCs w:val="72"/>
                                <w:u w:val="single"/>
                              </w:rPr>
                              <w:t>S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40"/>
                                <w:szCs w:val="40"/>
                                <w:u w:val="single"/>
                              </w:rPr>
                              <w:t>HOP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72"/>
                                <w:szCs w:val="72"/>
                                <w:u w:val="single"/>
                              </w:rPr>
                              <w:t>H</w:t>
                            </w:r>
                            <w:r w:rsidRPr="00A82E96">
                              <w:rPr>
                                <w:rFonts w:ascii="Arial Rounded MT Bold" w:hAnsi="Arial Rounded MT Bold"/>
                                <w:b/>
                                <w:color w:val="548DD4"/>
                                <w:sz w:val="40"/>
                                <w:szCs w:val="40"/>
                                <w:u w:val="single"/>
                              </w:rPr>
                              <w:t>OURS</w:t>
                            </w:r>
                          </w:p>
                          <w:p w:rsidR="00F4269D" w:rsidRPr="00F4269D" w:rsidRDefault="00F4269D" w:rsidP="00F4269D">
                            <w:pPr>
                              <w:spacing w:before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F4269D" w:rsidRPr="00BE2E62" w:rsidRDefault="00B67D08" w:rsidP="00F4269D">
                            <w:pPr>
                              <w:spacing w:before="0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Tuesday</w:t>
                            </w:r>
                            <w:r w:rsidR="00F4269D"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r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Thursday</w:t>
                            </w:r>
                            <w:r w:rsidR="00F4269D"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1A71" w:rsidRPr="00BE2E62"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MORNINGS</w:t>
                            </w:r>
                          </w:p>
                          <w:p w:rsidR="00F4269D" w:rsidRPr="00BE2E62" w:rsidRDefault="00782774" w:rsidP="00F4269D">
                            <w:pPr>
                              <w:spacing w:before="0"/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8:</w:t>
                            </w:r>
                            <w:r w:rsidR="00F4269D"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30am – 9</w:t>
                            </w:r>
                            <w:r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:00</w:t>
                            </w:r>
                            <w:r w:rsidR="00F4269D" w:rsidRPr="00BE2E62">
                              <w:rPr>
                                <w:rFonts w:ascii="Arial Rounded MT Bold" w:hAnsi="Arial Rounded MT Bold"/>
                                <w:color w:val="FF000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:rsidR="00F4269D" w:rsidRPr="00B11A71" w:rsidRDefault="00F4269D" w:rsidP="00F4269D">
                            <w:pPr>
                              <w:spacing w:before="0"/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44"/>
                              </w:rPr>
                            </w:pPr>
                          </w:p>
                          <w:p w:rsidR="00F4269D" w:rsidRPr="00A76594" w:rsidRDefault="00F4269D" w:rsidP="00F4269D">
                            <w:pPr>
                              <w:spacing w:before="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.65pt;margin-top:50.2pt;width:531pt;height:15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" stroked="f">
                <v:textbox>
                  <w:txbxContent>
                    <w:p w:rsidR="00F4269D" w:rsidRPr="00A82E96" w:rsidRDefault="00F4269D" w:rsidP="000F4EAA">
                      <w:pPr>
                        <w:spacing w:before="0"/>
                        <w:jc w:val="center"/>
                        <w:rPr>
                          <w:rFonts w:ascii="Arial Rounded MT Bold" w:hAnsi="Arial Rounded MT Bold"/>
                          <w:b/>
                          <w:color w:val="548DD4"/>
                          <w:sz w:val="56"/>
                          <w:szCs w:val="56"/>
                          <w:u w:val="single"/>
                        </w:rPr>
                      </w:pP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72"/>
                          <w:szCs w:val="72"/>
                          <w:u w:val="single"/>
                        </w:rPr>
                        <w:t>U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40"/>
                          <w:szCs w:val="40"/>
                          <w:u w:val="single"/>
                        </w:rPr>
                        <w:t>NIFORM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72"/>
                          <w:szCs w:val="72"/>
                          <w:u w:val="single"/>
                        </w:rPr>
                        <w:t>S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40"/>
                          <w:szCs w:val="40"/>
                          <w:u w:val="single"/>
                        </w:rPr>
                        <w:t>HOP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72"/>
                          <w:szCs w:val="72"/>
                          <w:u w:val="single"/>
                        </w:rPr>
                        <w:t>H</w:t>
                      </w:r>
                      <w:r w:rsidRPr="00A82E96">
                        <w:rPr>
                          <w:rFonts w:ascii="Arial Rounded MT Bold" w:hAnsi="Arial Rounded MT Bold"/>
                          <w:b/>
                          <w:color w:val="548DD4"/>
                          <w:sz w:val="40"/>
                          <w:szCs w:val="40"/>
                          <w:u w:val="single"/>
                        </w:rPr>
                        <w:t>OURS</w:t>
                      </w:r>
                    </w:p>
                    <w:p w:rsidR="00F4269D" w:rsidRPr="00F4269D" w:rsidRDefault="00F4269D" w:rsidP="00F4269D">
                      <w:pPr>
                        <w:spacing w:before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4269D" w:rsidRPr="00BE2E62" w:rsidRDefault="00B67D08" w:rsidP="00F4269D">
                      <w:pPr>
                        <w:spacing w:before="0"/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Tuesday</w:t>
                      </w:r>
                      <w:r w:rsidR="00F4269D"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 xml:space="preserve"> &amp; </w:t>
                      </w:r>
                      <w:r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Thursday</w:t>
                      </w:r>
                      <w:r w:rsidR="00F4269D"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11A71" w:rsidRPr="00BE2E62">
                        <w:rPr>
                          <w:rFonts w:ascii="Arial Rounded MT Bold" w:hAnsi="Arial Rounded MT Bold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MORNINGS</w:t>
                      </w:r>
                    </w:p>
                    <w:p w:rsidR="00F4269D" w:rsidRPr="00BE2E62" w:rsidRDefault="00782774" w:rsidP="00F4269D">
                      <w:pPr>
                        <w:spacing w:before="0"/>
                        <w:jc w:val="center"/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</w:pPr>
                      <w:r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8:</w:t>
                      </w:r>
                      <w:r w:rsidR="00F4269D"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30am – 9</w:t>
                      </w:r>
                      <w:r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:00</w:t>
                      </w:r>
                      <w:r w:rsidR="00F4269D" w:rsidRPr="00BE2E62">
                        <w:rPr>
                          <w:rFonts w:ascii="Arial Rounded MT Bold" w:hAnsi="Arial Rounded MT Bold"/>
                          <w:color w:val="FF0000"/>
                          <w:sz w:val="36"/>
                          <w:szCs w:val="36"/>
                        </w:rPr>
                        <w:t>am</w:t>
                      </w:r>
                    </w:p>
                    <w:p w:rsidR="00F4269D" w:rsidRPr="00B11A71" w:rsidRDefault="00F4269D" w:rsidP="00F4269D">
                      <w:pPr>
                        <w:spacing w:before="0"/>
                        <w:jc w:val="center"/>
                        <w:rPr>
                          <w:rFonts w:ascii="Arial Rounded MT Bold" w:hAnsi="Arial Rounded MT Bold"/>
                          <w:sz w:val="44"/>
                          <w:szCs w:val="44"/>
                        </w:rPr>
                      </w:pPr>
                    </w:p>
                    <w:p w:rsidR="00F4269D" w:rsidRPr="00A76594" w:rsidRDefault="00F4269D" w:rsidP="00F4269D">
                      <w:pPr>
                        <w:spacing w:before="0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2387" w:rsidSect="00A03CEA">
      <w:pgSz w:w="11907" w:h="16840"/>
      <w:pgMar w:top="454" w:right="680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41" w:rsidRDefault="00777341">
      <w:r>
        <w:separator/>
      </w:r>
    </w:p>
  </w:endnote>
  <w:endnote w:type="continuationSeparator" w:id="0">
    <w:p w:rsidR="00777341" w:rsidRDefault="007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41" w:rsidRDefault="00777341">
      <w:r>
        <w:separator/>
      </w:r>
    </w:p>
  </w:footnote>
  <w:footnote w:type="continuationSeparator" w:id="0">
    <w:p w:rsidR="00777341" w:rsidRDefault="007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62151"/>
    <w:multiLevelType w:val="hybridMultilevel"/>
    <w:tmpl w:val="9182A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0A06"/>
    <w:multiLevelType w:val="singleLevel"/>
    <w:tmpl w:val="25D4B59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</w:rPr>
    </w:lvl>
  </w:abstractNum>
  <w:abstractNum w:abstractNumId="3" w15:restartNumberingAfterBreak="0">
    <w:nsid w:val="053026BC"/>
    <w:multiLevelType w:val="hybridMultilevel"/>
    <w:tmpl w:val="6DC20F86"/>
    <w:lvl w:ilvl="0" w:tplc="4B78BB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20ABC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B3C2C2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83637D"/>
    <w:multiLevelType w:val="hybridMultilevel"/>
    <w:tmpl w:val="1592BFD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356C"/>
    <w:multiLevelType w:val="hybridMultilevel"/>
    <w:tmpl w:val="44E44E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6A35"/>
    <w:multiLevelType w:val="hybridMultilevel"/>
    <w:tmpl w:val="7B863F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1623"/>
    <w:multiLevelType w:val="hybridMultilevel"/>
    <w:tmpl w:val="FD0C5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17E3"/>
    <w:multiLevelType w:val="hybridMultilevel"/>
    <w:tmpl w:val="F1A61E96"/>
    <w:lvl w:ilvl="0" w:tplc="B82E3FB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15907B3"/>
    <w:multiLevelType w:val="hybridMultilevel"/>
    <w:tmpl w:val="275EC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F75CA"/>
    <w:multiLevelType w:val="hybridMultilevel"/>
    <w:tmpl w:val="4F3408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7EC7"/>
    <w:multiLevelType w:val="hybridMultilevel"/>
    <w:tmpl w:val="E3001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01CF"/>
    <w:multiLevelType w:val="hybridMultilevel"/>
    <w:tmpl w:val="0CE86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905AD"/>
    <w:multiLevelType w:val="hybridMultilevel"/>
    <w:tmpl w:val="C2E68E32"/>
    <w:lvl w:ilvl="0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1C62679"/>
    <w:multiLevelType w:val="hybridMultilevel"/>
    <w:tmpl w:val="5B6A6FB4"/>
    <w:lvl w:ilvl="0" w:tplc="C6346EFC">
      <w:numFmt w:val="bullet"/>
      <w:lvlText w:val=""/>
      <w:lvlJc w:val="left"/>
      <w:pPr>
        <w:tabs>
          <w:tab w:val="num" w:pos="577"/>
        </w:tabs>
        <w:ind w:left="577" w:hanging="43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271C"/>
    <w:multiLevelType w:val="hybridMultilevel"/>
    <w:tmpl w:val="3F864ED4"/>
    <w:lvl w:ilvl="0" w:tplc="BB80CC5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05BC"/>
    <w:multiLevelType w:val="hybridMultilevel"/>
    <w:tmpl w:val="790C5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0A0"/>
    <w:multiLevelType w:val="singleLevel"/>
    <w:tmpl w:val="524EEB4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47687C"/>
    <w:multiLevelType w:val="hybridMultilevel"/>
    <w:tmpl w:val="52666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5F3F"/>
    <w:multiLevelType w:val="hybridMultilevel"/>
    <w:tmpl w:val="9354A304"/>
    <w:lvl w:ilvl="0" w:tplc="BB80CC5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04488"/>
    <w:multiLevelType w:val="hybridMultilevel"/>
    <w:tmpl w:val="AEDE0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64B5"/>
    <w:multiLevelType w:val="hybridMultilevel"/>
    <w:tmpl w:val="5C9EA9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94357"/>
    <w:multiLevelType w:val="hybridMultilevel"/>
    <w:tmpl w:val="3774DB9C"/>
    <w:lvl w:ilvl="0" w:tplc="BB80CC5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3584"/>
    <w:multiLevelType w:val="hybridMultilevel"/>
    <w:tmpl w:val="6C9AC3A6"/>
    <w:lvl w:ilvl="0" w:tplc="C6346EFC">
      <w:numFmt w:val="bullet"/>
      <w:lvlText w:val=""/>
      <w:lvlJc w:val="left"/>
      <w:pPr>
        <w:tabs>
          <w:tab w:val="num" w:pos="577"/>
        </w:tabs>
        <w:ind w:left="577" w:hanging="43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3F7B"/>
    <w:multiLevelType w:val="hybridMultilevel"/>
    <w:tmpl w:val="43FC74EC"/>
    <w:lvl w:ilvl="0" w:tplc="BB80CC5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C4BB5"/>
    <w:multiLevelType w:val="hybridMultilevel"/>
    <w:tmpl w:val="9D72AD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7D7D"/>
    <w:multiLevelType w:val="hybridMultilevel"/>
    <w:tmpl w:val="594E8884"/>
    <w:lvl w:ilvl="0" w:tplc="C6346EFC">
      <w:numFmt w:val="bullet"/>
      <w:lvlText w:val=""/>
      <w:lvlJc w:val="left"/>
      <w:pPr>
        <w:tabs>
          <w:tab w:val="num" w:pos="577"/>
        </w:tabs>
        <w:ind w:left="577" w:hanging="43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FE35E65"/>
    <w:multiLevelType w:val="hybridMultilevel"/>
    <w:tmpl w:val="4BB4B02E"/>
    <w:lvl w:ilvl="0" w:tplc="BB80CC5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4FB0"/>
    <w:multiLevelType w:val="hybridMultilevel"/>
    <w:tmpl w:val="968AA5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5DEF"/>
    <w:multiLevelType w:val="hybridMultilevel"/>
    <w:tmpl w:val="CD12E3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55805"/>
    <w:multiLevelType w:val="hybridMultilevel"/>
    <w:tmpl w:val="17E404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7E67"/>
    <w:multiLevelType w:val="hybridMultilevel"/>
    <w:tmpl w:val="1B7A82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14AF5"/>
    <w:multiLevelType w:val="hybridMultilevel"/>
    <w:tmpl w:val="C01EC8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5178DF"/>
    <w:multiLevelType w:val="hybridMultilevel"/>
    <w:tmpl w:val="87C4D84E"/>
    <w:lvl w:ilvl="0" w:tplc="C6346EFC">
      <w:numFmt w:val="bullet"/>
      <w:lvlText w:val=""/>
      <w:lvlJc w:val="left"/>
      <w:pPr>
        <w:tabs>
          <w:tab w:val="num" w:pos="577"/>
        </w:tabs>
        <w:ind w:left="577" w:hanging="435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2"/>
  </w:num>
  <w:num w:numId="6">
    <w:abstractNumId w:val="19"/>
  </w:num>
  <w:num w:numId="7">
    <w:abstractNumId w:val="8"/>
  </w:num>
  <w:num w:numId="8">
    <w:abstractNumId w:val="15"/>
  </w:num>
  <w:num w:numId="9">
    <w:abstractNumId w:val="27"/>
  </w:num>
  <w:num w:numId="10">
    <w:abstractNumId w:val="24"/>
  </w:num>
  <w:num w:numId="11">
    <w:abstractNumId w:val="31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32"/>
  </w:num>
  <w:num w:numId="17">
    <w:abstractNumId w:val="4"/>
  </w:num>
  <w:num w:numId="18">
    <w:abstractNumId w:val="21"/>
  </w:num>
  <w:num w:numId="19">
    <w:abstractNumId w:val="18"/>
  </w:num>
  <w:num w:numId="20">
    <w:abstractNumId w:val="7"/>
  </w:num>
  <w:num w:numId="21">
    <w:abstractNumId w:val="20"/>
  </w:num>
  <w:num w:numId="22">
    <w:abstractNumId w:val="9"/>
  </w:num>
  <w:num w:numId="23">
    <w:abstractNumId w:val="11"/>
  </w:num>
  <w:num w:numId="24">
    <w:abstractNumId w:val="13"/>
  </w:num>
  <w:num w:numId="25">
    <w:abstractNumId w:val="12"/>
  </w:num>
  <w:num w:numId="26">
    <w:abstractNumId w:val="1"/>
  </w:num>
  <w:num w:numId="27">
    <w:abstractNumId w:val="16"/>
  </w:num>
  <w:num w:numId="28">
    <w:abstractNumId w:val="10"/>
  </w:num>
  <w:num w:numId="29">
    <w:abstractNumId w:val="30"/>
  </w:num>
  <w:num w:numId="3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C"/>
    <w:rsid w:val="0005453C"/>
    <w:rsid w:val="0006581C"/>
    <w:rsid w:val="00072AAE"/>
    <w:rsid w:val="000748B2"/>
    <w:rsid w:val="000C3C1B"/>
    <w:rsid w:val="000C53E2"/>
    <w:rsid w:val="000F4EAA"/>
    <w:rsid w:val="001013DB"/>
    <w:rsid w:val="001145E7"/>
    <w:rsid w:val="001224EB"/>
    <w:rsid w:val="00142CF6"/>
    <w:rsid w:val="00154ED5"/>
    <w:rsid w:val="001576BF"/>
    <w:rsid w:val="001972F6"/>
    <w:rsid w:val="001A5059"/>
    <w:rsid w:val="001A6D7D"/>
    <w:rsid w:val="001B0258"/>
    <w:rsid w:val="00200469"/>
    <w:rsid w:val="00212BE2"/>
    <w:rsid w:val="0021770A"/>
    <w:rsid w:val="00217EDC"/>
    <w:rsid w:val="00225B52"/>
    <w:rsid w:val="002570A1"/>
    <w:rsid w:val="00263E1C"/>
    <w:rsid w:val="00284ABA"/>
    <w:rsid w:val="002966E7"/>
    <w:rsid w:val="002A08B7"/>
    <w:rsid w:val="002B7AE1"/>
    <w:rsid w:val="002D342F"/>
    <w:rsid w:val="002D6068"/>
    <w:rsid w:val="002E0191"/>
    <w:rsid w:val="00327A86"/>
    <w:rsid w:val="00343585"/>
    <w:rsid w:val="00353DA7"/>
    <w:rsid w:val="003561BA"/>
    <w:rsid w:val="003573E5"/>
    <w:rsid w:val="00390BEE"/>
    <w:rsid w:val="00394596"/>
    <w:rsid w:val="003B78AF"/>
    <w:rsid w:val="003E03E4"/>
    <w:rsid w:val="00414E91"/>
    <w:rsid w:val="004334FA"/>
    <w:rsid w:val="00447238"/>
    <w:rsid w:val="00450E9C"/>
    <w:rsid w:val="00452F7C"/>
    <w:rsid w:val="00460F2B"/>
    <w:rsid w:val="004831FF"/>
    <w:rsid w:val="00494A71"/>
    <w:rsid w:val="004B004B"/>
    <w:rsid w:val="004C5F6C"/>
    <w:rsid w:val="004E275C"/>
    <w:rsid w:val="004E3588"/>
    <w:rsid w:val="005034D9"/>
    <w:rsid w:val="00514E33"/>
    <w:rsid w:val="005416EF"/>
    <w:rsid w:val="00553747"/>
    <w:rsid w:val="00574B48"/>
    <w:rsid w:val="00592559"/>
    <w:rsid w:val="0059570D"/>
    <w:rsid w:val="005A13F4"/>
    <w:rsid w:val="005A34A7"/>
    <w:rsid w:val="005C5195"/>
    <w:rsid w:val="005E0B9C"/>
    <w:rsid w:val="0060073D"/>
    <w:rsid w:val="0060790A"/>
    <w:rsid w:val="00632B87"/>
    <w:rsid w:val="00635DF8"/>
    <w:rsid w:val="00636078"/>
    <w:rsid w:val="00643B59"/>
    <w:rsid w:val="00643DA7"/>
    <w:rsid w:val="00646A8A"/>
    <w:rsid w:val="00647773"/>
    <w:rsid w:val="00651BBE"/>
    <w:rsid w:val="006639BA"/>
    <w:rsid w:val="00674DB2"/>
    <w:rsid w:val="0068477F"/>
    <w:rsid w:val="006B1F5B"/>
    <w:rsid w:val="006B5069"/>
    <w:rsid w:val="006D2F6B"/>
    <w:rsid w:val="006D7361"/>
    <w:rsid w:val="006E2EAB"/>
    <w:rsid w:val="006E5AEC"/>
    <w:rsid w:val="00702387"/>
    <w:rsid w:val="00705B1E"/>
    <w:rsid w:val="007063B0"/>
    <w:rsid w:val="00716DA6"/>
    <w:rsid w:val="007240F0"/>
    <w:rsid w:val="0076470C"/>
    <w:rsid w:val="00777341"/>
    <w:rsid w:val="00782774"/>
    <w:rsid w:val="00790AFE"/>
    <w:rsid w:val="007C215D"/>
    <w:rsid w:val="007C3161"/>
    <w:rsid w:val="007C6114"/>
    <w:rsid w:val="007D161F"/>
    <w:rsid w:val="007E1FB3"/>
    <w:rsid w:val="008004D7"/>
    <w:rsid w:val="008017B1"/>
    <w:rsid w:val="00827F5D"/>
    <w:rsid w:val="00841E50"/>
    <w:rsid w:val="00851B94"/>
    <w:rsid w:val="00873418"/>
    <w:rsid w:val="00893AAC"/>
    <w:rsid w:val="00894E64"/>
    <w:rsid w:val="008C2067"/>
    <w:rsid w:val="008D31AD"/>
    <w:rsid w:val="008F597B"/>
    <w:rsid w:val="00901474"/>
    <w:rsid w:val="009156BA"/>
    <w:rsid w:val="00934A64"/>
    <w:rsid w:val="009A130E"/>
    <w:rsid w:val="009A1675"/>
    <w:rsid w:val="009B2964"/>
    <w:rsid w:val="009B39D6"/>
    <w:rsid w:val="009B4E97"/>
    <w:rsid w:val="009D291C"/>
    <w:rsid w:val="009D53D5"/>
    <w:rsid w:val="009E722E"/>
    <w:rsid w:val="00A03CEA"/>
    <w:rsid w:val="00A04DF7"/>
    <w:rsid w:val="00A05931"/>
    <w:rsid w:val="00A10208"/>
    <w:rsid w:val="00A268B0"/>
    <w:rsid w:val="00A47D63"/>
    <w:rsid w:val="00A56E30"/>
    <w:rsid w:val="00A72A61"/>
    <w:rsid w:val="00A76594"/>
    <w:rsid w:val="00A82E96"/>
    <w:rsid w:val="00A932C4"/>
    <w:rsid w:val="00AA734A"/>
    <w:rsid w:val="00AB25A1"/>
    <w:rsid w:val="00AB46D6"/>
    <w:rsid w:val="00AD59EF"/>
    <w:rsid w:val="00B012E3"/>
    <w:rsid w:val="00B01330"/>
    <w:rsid w:val="00B01EC1"/>
    <w:rsid w:val="00B04565"/>
    <w:rsid w:val="00B11A71"/>
    <w:rsid w:val="00B177AD"/>
    <w:rsid w:val="00B37EBE"/>
    <w:rsid w:val="00B411C6"/>
    <w:rsid w:val="00B62B49"/>
    <w:rsid w:val="00B67D08"/>
    <w:rsid w:val="00B75442"/>
    <w:rsid w:val="00B8622B"/>
    <w:rsid w:val="00B86F2E"/>
    <w:rsid w:val="00BA4979"/>
    <w:rsid w:val="00BC2EA5"/>
    <w:rsid w:val="00BD657F"/>
    <w:rsid w:val="00BE2E62"/>
    <w:rsid w:val="00BE58CE"/>
    <w:rsid w:val="00C42648"/>
    <w:rsid w:val="00C762CC"/>
    <w:rsid w:val="00C80D3D"/>
    <w:rsid w:val="00C8363F"/>
    <w:rsid w:val="00C8392C"/>
    <w:rsid w:val="00CB0129"/>
    <w:rsid w:val="00CB06B4"/>
    <w:rsid w:val="00CC1B69"/>
    <w:rsid w:val="00CC7244"/>
    <w:rsid w:val="00CD0B7A"/>
    <w:rsid w:val="00CE219C"/>
    <w:rsid w:val="00CE22F4"/>
    <w:rsid w:val="00CE2740"/>
    <w:rsid w:val="00D130C0"/>
    <w:rsid w:val="00D17B93"/>
    <w:rsid w:val="00D23FA5"/>
    <w:rsid w:val="00D37ABE"/>
    <w:rsid w:val="00D45278"/>
    <w:rsid w:val="00D54D11"/>
    <w:rsid w:val="00D6307A"/>
    <w:rsid w:val="00DA7C32"/>
    <w:rsid w:val="00DD7579"/>
    <w:rsid w:val="00DF39D1"/>
    <w:rsid w:val="00E03F61"/>
    <w:rsid w:val="00E17817"/>
    <w:rsid w:val="00E307F2"/>
    <w:rsid w:val="00E3420F"/>
    <w:rsid w:val="00E5015B"/>
    <w:rsid w:val="00E57BB3"/>
    <w:rsid w:val="00E71BE2"/>
    <w:rsid w:val="00E83DD2"/>
    <w:rsid w:val="00EA36AF"/>
    <w:rsid w:val="00EC24A9"/>
    <w:rsid w:val="00ED11C0"/>
    <w:rsid w:val="00ED62FC"/>
    <w:rsid w:val="00F13D92"/>
    <w:rsid w:val="00F4046B"/>
    <w:rsid w:val="00F4269D"/>
    <w:rsid w:val="00F44305"/>
    <w:rsid w:val="00F51F8D"/>
    <w:rsid w:val="00F63256"/>
    <w:rsid w:val="00F97ADB"/>
    <w:rsid w:val="00FB4E5E"/>
    <w:rsid w:val="00FC78BB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F5DE8"/>
  <w15:chartTrackingRefBased/>
  <w15:docId w15:val="{225286DD-2415-4096-802F-1DA044D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qFormat/>
    <w:pPr>
      <w:keepNext/>
      <w:spacing w:before="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0"/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qFormat/>
    <w:pPr>
      <w:keepNext/>
      <w:spacing w:before="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befor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spacing w:before="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0"/>
      <w:jc w:val="center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spacing w:before="0"/>
      <w:outlineLvl w:val="7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before="0"/>
      <w:jc w:val="center"/>
    </w:pPr>
    <w:rPr>
      <w:b/>
      <w:bCs/>
      <w:sz w:val="36"/>
      <w:szCs w:val="24"/>
      <w:u w:val="single"/>
    </w:rPr>
  </w:style>
  <w:style w:type="paragraph" w:styleId="Subtitle">
    <w:name w:val="Subtitle"/>
    <w:basedOn w:val="Normal"/>
    <w:qFormat/>
    <w:pPr>
      <w:spacing w:before="0"/>
      <w:jc w:val="both"/>
    </w:pPr>
    <w:rPr>
      <w:sz w:val="28"/>
      <w:szCs w:val="24"/>
      <w:u w:val="single"/>
    </w:rPr>
  </w:style>
  <w:style w:type="paragraph" w:styleId="BodyText">
    <w:name w:val="Body Text"/>
    <w:basedOn w:val="Normal"/>
    <w:pPr>
      <w:spacing w:before="0"/>
      <w:jc w:val="both"/>
    </w:pPr>
    <w:rPr>
      <w:sz w:val="28"/>
      <w:szCs w:val="24"/>
    </w:rPr>
  </w:style>
  <w:style w:type="paragraph" w:styleId="BodyTextIndent2">
    <w:name w:val="Body Text Indent 2"/>
    <w:basedOn w:val="Normal"/>
    <w:pPr>
      <w:spacing w:before="0"/>
      <w:ind w:left="720"/>
      <w:jc w:val="both"/>
    </w:pPr>
    <w:rPr>
      <w:rFonts w:ascii="Arial" w:hAnsi="Arial" w:cs="Arial"/>
      <w:szCs w:val="24"/>
    </w:rPr>
  </w:style>
  <w:style w:type="table" w:styleId="TableGrid">
    <w:name w:val="Table Grid"/>
    <w:basedOn w:val="TableNormal"/>
    <w:rsid w:val="00E83DD2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01330"/>
    <w:pPr>
      <w:tabs>
        <w:tab w:val="left" w:pos="3870"/>
      </w:tabs>
      <w:spacing w:before="0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semiHidden/>
    <w:rsid w:val="00841E5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05931"/>
    <w:pPr>
      <w:spacing w:after="120"/>
      <w:ind w:left="283"/>
    </w:pPr>
  </w:style>
  <w:style w:type="paragraph" w:styleId="BodyText2">
    <w:name w:val="Body Text 2"/>
    <w:basedOn w:val="Normal"/>
    <w:rsid w:val="00A05931"/>
    <w:pPr>
      <w:spacing w:before="0" w:after="120" w:line="48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C060-2507-4A03-94BF-3D10E6A5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 Government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</dc:creator>
  <cp:keywords/>
  <cp:lastModifiedBy>Sharon Penna</cp:lastModifiedBy>
  <cp:revision>2</cp:revision>
  <cp:lastPrinted>2017-12-18T02:26:00Z</cp:lastPrinted>
  <dcterms:created xsi:type="dcterms:W3CDTF">2020-02-06T03:54:00Z</dcterms:created>
  <dcterms:modified xsi:type="dcterms:W3CDTF">2020-02-06T03:54:00Z</dcterms:modified>
</cp:coreProperties>
</file>